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8"/>
        <w:gridCol w:w="1752"/>
        <w:gridCol w:w="1820"/>
        <w:gridCol w:w="210"/>
        <w:gridCol w:w="1860"/>
        <w:gridCol w:w="1230"/>
        <w:gridCol w:w="1556"/>
        <w:gridCol w:w="186"/>
        <w:gridCol w:w="1535"/>
        <w:gridCol w:w="1551"/>
        <w:gridCol w:w="1500"/>
      </w:tblGrid>
      <w:tr w:rsidR="00E32DAD" w:rsidRPr="00E32DAD" w:rsidTr="00DE5B1B">
        <w:trPr>
          <w:trHeight w:val="315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2"/>
                <w:lang w:eastAsia="nb-NO"/>
              </w:rPr>
            </w:pPr>
            <w:bookmarkStart w:id="0" w:name="RANGE!A1:K36"/>
            <w:bookmarkStart w:id="1" w:name="_GoBack"/>
            <w:bookmarkEnd w:id="1"/>
            <w:r w:rsidRPr="00E32D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2"/>
                <w:lang w:eastAsia="nb-NO"/>
              </w:rPr>
              <w:t>Lørdag 26.sept kl. 10.00:</w:t>
            </w:r>
            <w:bookmarkEnd w:id="0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2"/>
                <w:lang w:eastAsia="nb-NO"/>
              </w:rPr>
              <w:t xml:space="preserve">Lørdag 26. </w:t>
            </w:r>
            <w:proofErr w:type="spellStart"/>
            <w:r w:rsidRPr="00E32D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2"/>
                <w:lang w:eastAsia="nb-NO"/>
              </w:rPr>
              <w:t>sept</w:t>
            </w:r>
            <w:proofErr w:type="spellEnd"/>
            <w:r w:rsidRPr="00E32D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2"/>
                <w:lang w:eastAsia="nb-NO"/>
              </w:rPr>
              <w:t xml:space="preserve"> kl. 11.15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3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2"/>
                <w:lang w:eastAsia="nb-NO"/>
              </w:rPr>
              <w:t>Lørdag 26.sept kl. 12.30: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2"/>
                <w:lang w:eastAsia="nb-NO"/>
              </w:rPr>
            </w:pPr>
          </w:p>
        </w:tc>
      </w:tr>
      <w:tr w:rsidR="00E32DAD" w:rsidRPr="00E32DAD" w:rsidTr="00DE5B1B">
        <w:trPr>
          <w:trHeight w:val="300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Emma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Håland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Asle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Ellingsen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Vinnes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Isak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Velde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Rykkje</w:t>
            </w:r>
          </w:p>
        </w:tc>
      </w:tr>
      <w:tr w:rsidR="00E32DAD" w:rsidRPr="00E32DAD" w:rsidTr="00DE5B1B">
        <w:trPr>
          <w:trHeight w:val="300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Johanne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Rokne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Lier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Lisa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Stølsvik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Fredrik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Tangerås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Hagen</w:t>
            </w:r>
          </w:p>
        </w:tc>
      </w:tr>
      <w:tr w:rsidR="00E32DAD" w:rsidRPr="00E32DAD" w:rsidTr="00DE5B1B">
        <w:trPr>
          <w:trHeight w:val="300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Dina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Shcrøder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Solås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Vegard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Bugge-Jensen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Rina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Tysse</w:t>
            </w:r>
          </w:p>
        </w:tc>
      </w:tr>
      <w:tr w:rsidR="00E32DAD" w:rsidRPr="00E32DAD" w:rsidTr="00DE5B1B">
        <w:trPr>
          <w:trHeight w:val="300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Kristin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Stokkan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Mathilde Sofie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Aamot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Urdshals</w:t>
            </w:r>
            <w:proofErr w:type="spellEnd"/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Thora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Hadland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Stakkestad</w:t>
            </w:r>
          </w:p>
        </w:tc>
      </w:tr>
      <w:tr w:rsidR="00E32DAD" w:rsidRPr="00E32DAD" w:rsidTr="00DE5B1B">
        <w:trPr>
          <w:trHeight w:val="300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Tina Johanson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Aarøy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 xml:space="preserve">Fredrik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Kleppe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Søvik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Brynjar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Hustoft</w:t>
            </w:r>
          </w:p>
        </w:tc>
      </w:tr>
      <w:tr w:rsidR="00E32DAD" w:rsidRPr="00E32DAD" w:rsidTr="00DE5B1B">
        <w:trPr>
          <w:trHeight w:val="300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Sebastian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Erland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Tobias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Kleppe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Holme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Malin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Sandslett</w:t>
            </w:r>
            <w:proofErr w:type="spellEnd"/>
          </w:p>
        </w:tc>
      </w:tr>
      <w:tr w:rsidR="00E32DAD" w:rsidRPr="00E32DAD" w:rsidTr="00DE5B1B">
        <w:trPr>
          <w:trHeight w:val="300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Andreas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Elverhaug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Susanne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Tandberg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Log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Torjus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Olai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Erland Aartun</w:t>
            </w:r>
          </w:p>
        </w:tc>
      </w:tr>
      <w:tr w:rsidR="00E32DAD" w:rsidRPr="00E32DAD" w:rsidTr="00DE5B1B">
        <w:trPr>
          <w:trHeight w:val="300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Gudmund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Waage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Haakull</w:t>
            </w:r>
            <w:proofErr w:type="spellEnd"/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Kasandra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Strand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Ingrid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Hjelmervik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Olden</w:t>
            </w:r>
          </w:p>
        </w:tc>
      </w:tr>
      <w:tr w:rsidR="00E32DAD" w:rsidRPr="00E32DAD" w:rsidTr="00DE5B1B">
        <w:trPr>
          <w:trHeight w:val="300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Marius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Ragnvaldjord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Kristiansen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sz w:val="20"/>
                <w:szCs w:val="22"/>
                <w:lang w:eastAsia="nb-NO"/>
              </w:rPr>
              <w:t xml:space="preserve">Celine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sz w:val="20"/>
                <w:szCs w:val="22"/>
                <w:lang w:eastAsia="nb-NO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Tønnesen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Andre`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Nordal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Amdal</w:t>
            </w:r>
          </w:p>
        </w:tc>
      </w:tr>
      <w:tr w:rsidR="00E32DAD" w:rsidRPr="00E32DAD" w:rsidTr="00DE5B1B">
        <w:trPr>
          <w:trHeight w:val="300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Hedda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Børø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Opsøen</w:t>
            </w:r>
            <w:proofErr w:type="spellEnd"/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 xml:space="preserve">Harald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Vermundsen</w:t>
            </w:r>
            <w:proofErr w:type="spellEnd"/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Emil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Skogøy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Wåge</w:t>
            </w:r>
            <w:proofErr w:type="spellEnd"/>
          </w:p>
        </w:tc>
      </w:tr>
      <w:tr w:rsidR="00E32DAD" w:rsidRPr="00E32DAD" w:rsidTr="00DE5B1B">
        <w:trPr>
          <w:trHeight w:val="300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Adele Linea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Rokstad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 xml:space="preserve">Robin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Hesthammer</w:t>
            </w:r>
            <w:proofErr w:type="spellEnd"/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DAD" w:rsidRPr="00E32DAD" w:rsidRDefault="00DE5B1B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Ingebjørg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DAD" w:rsidRPr="00E32DAD" w:rsidRDefault="00E32DAD" w:rsidP="00E32DAD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nb-N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DAD" w:rsidRPr="00E32DAD" w:rsidRDefault="00DE5B1B" w:rsidP="00E32DAD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nb-NO"/>
              </w:rPr>
              <w:t>Berge</w:t>
            </w:r>
          </w:p>
        </w:tc>
      </w:tr>
      <w:tr w:rsidR="00E32DAD" w:rsidRPr="00E32DAD" w:rsidTr="00DE5B1B">
        <w:trPr>
          <w:trHeight w:val="300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2"/>
                <w:lang w:eastAsia="nb-NO"/>
              </w:rPr>
              <w:t xml:space="preserve">Lørdag 26. </w:t>
            </w:r>
            <w:proofErr w:type="spellStart"/>
            <w:r w:rsidRPr="00E32D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2"/>
                <w:lang w:eastAsia="nb-NO"/>
              </w:rPr>
              <w:t>sept</w:t>
            </w:r>
            <w:proofErr w:type="spellEnd"/>
            <w:r w:rsidRPr="00E32D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2"/>
                <w:lang w:eastAsia="nb-NO"/>
              </w:rPr>
              <w:t xml:space="preserve"> kl. 13.45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2"/>
                <w:lang w:eastAsia="nb-NO"/>
              </w:rPr>
              <w:t>Lørdag 26.sept kl. 15.00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DAD" w:rsidRPr="00E32DAD" w:rsidRDefault="00E32DAD" w:rsidP="00E32DAD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nb-N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DAD" w:rsidRPr="00E32DAD" w:rsidRDefault="00E32DAD" w:rsidP="00E32DAD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nb-NO"/>
              </w:rPr>
            </w:pPr>
          </w:p>
        </w:tc>
      </w:tr>
      <w:tr w:rsidR="00E32DAD" w:rsidRPr="00E32DAD" w:rsidTr="00DE5B1B">
        <w:trPr>
          <w:trHeight w:val="300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Vetle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Håvåg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Eide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Andreas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Bøe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Nordbø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DAD" w:rsidRPr="00E32DAD" w:rsidRDefault="00E32DAD" w:rsidP="00E32DAD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nb-N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DAD" w:rsidRPr="00E32DAD" w:rsidRDefault="00E32DAD" w:rsidP="00E32DAD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nb-NO"/>
              </w:rPr>
            </w:pPr>
          </w:p>
        </w:tc>
      </w:tr>
      <w:tr w:rsidR="00E32DAD" w:rsidRPr="00E32DAD" w:rsidTr="00DE5B1B">
        <w:trPr>
          <w:trHeight w:val="300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Elise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Fjeldheim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Tindeland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Hanne Emilie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Heskja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Stangeland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DAD" w:rsidRPr="00E32DAD" w:rsidRDefault="00E32DAD" w:rsidP="00E32DAD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nb-N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DAD" w:rsidRPr="00E32DAD" w:rsidRDefault="00E32DAD" w:rsidP="00E32DAD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nb-NO"/>
              </w:rPr>
            </w:pPr>
          </w:p>
        </w:tc>
      </w:tr>
      <w:tr w:rsidR="00E32DAD" w:rsidRPr="00E32DAD" w:rsidTr="00DE5B1B">
        <w:trPr>
          <w:trHeight w:val="300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Mons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Ivar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Hardeland</w:t>
            </w:r>
            <w:proofErr w:type="spellEnd"/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Thea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Førre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DAD" w:rsidRPr="00E32DAD" w:rsidRDefault="00E32DAD" w:rsidP="00E32DAD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nb-N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DAD" w:rsidRPr="00E32DAD" w:rsidRDefault="00E32DAD" w:rsidP="00E32DAD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nb-NO"/>
              </w:rPr>
            </w:pPr>
          </w:p>
        </w:tc>
      </w:tr>
      <w:tr w:rsidR="00E32DAD" w:rsidRPr="00E32DAD" w:rsidTr="00DE5B1B">
        <w:trPr>
          <w:trHeight w:val="300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Emma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Nyland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Haugland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Markus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Grønstad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Norebø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DAD" w:rsidRPr="00E32DAD" w:rsidRDefault="00E32DAD" w:rsidP="00E32DA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DAD" w:rsidRPr="00E32DAD" w:rsidRDefault="00E32DAD" w:rsidP="00E32DAD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nb-N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DAD" w:rsidRPr="00E32DAD" w:rsidRDefault="00E32DAD" w:rsidP="00E32DAD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nb-NO"/>
              </w:rPr>
            </w:pPr>
          </w:p>
        </w:tc>
      </w:tr>
      <w:tr w:rsidR="00DE5B1B" w:rsidRPr="00E32DAD" w:rsidTr="00DE5B1B">
        <w:trPr>
          <w:trHeight w:val="300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Håvard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Søvik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Kjersti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Kallevik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1B" w:rsidRPr="00E32DAD" w:rsidRDefault="00DE5B1B" w:rsidP="00DE5B1B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nb-N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1B" w:rsidRPr="00E32DAD" w:rsidRDefault="00DE5B1B" w:rsidP="00DE5B1B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nb-NO"/>
              </w:rPr>
            </w:pPr>
          </w:p>
        </w:tc>
      </w:tr>
      <w:tr w:rsidR="00DE5B1B" w:rsidRPr="00E32DAD" w:rsidTr="00DE5B1B">
        <w:trPr>
          <w:trHeight w:val="300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Casper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Taraldsøy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Henningsen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Sara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Østhus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1B" w:rsidRPr="00E32DAD" w:rsidRDefault="00DE5B1B" w:rsidP="00DE5B1B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nb-N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1B" w:rsidRPr="00E32DAD" w:rsidRDefault="00DE5B1B" w:rsidP="00DE5B1B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nb-NO"/>
              </w:rPr>
            </w:pPr>
          </w:p>
        </w:tc>
      </w:tr>
      <w:tr w:rsidR="00DE5B1B" w:rsidRPr="00E32DAD" w:rsidTr="00DE5B1B">
        <w:trPr>
          <w:trHeight w:val="135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Yngve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Kallevik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Hedda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Fiskaaen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Haavelmoen</w:t>
            </w:r>
            <w:proofErr w:type="spellEnd"/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1B" w:rsidRPr="00E32DAD" w:rsidRDefault="00DE5B1B" w:rsidP="00DE5B1B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nb-N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1B" w:rsidRPr="00E32DAD" w:rsidRDefault="00DE5B1B" w:rsidP="00DE5B1B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nb-NO"/>
              </w:rPr>
            </w:pPr>
          </w:p>
        </w:tc>
      </w:tr>
      <w:tr w:rsidR="00DE5B1B" w:rsidRPr="00E32DAD" w:rsidTr="00DE5B1B">
        <w:trPr>
          <w:trHeight w:val="300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Kaya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Alexandra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Birkeland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1B" w:rsidRPr="00E32DAD" w:rsidRDefault="00DE5B1B" w:rsidP="00DE5B1B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nb-N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1B" w:rsidRPr="00E32DAD" w:rsidRDefault="00DE5B1B" w:rsidP="00DE5B1B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nb-NO"/>
              </w:rPr>
            </w:pPr>
          </w:p>
        </w:tc>
      </w:tr>
      <w:tr w:rsidR="00DE5B1B" w:rsidRPr="00E32DAD" w:rsidTr="00DE5B1B">
        <w:trPr>
          <w:trHeight w:val="300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1B" w:rsidRPr="00E32DAD" w:rsidRDefault="00DE5B1B" w:rsidP="00DE5B1B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nb-NO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1B" w:rsidRPr="00E32DAD" w:rsidRDefault="00DE5B1B" w:rsidP="00DE5B1B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nb-NO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1B" w:rsidRPr="00E32DAD" w:rsidRDefault="00DE5B1B" w:rsidP="00DE5B1B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nb-N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Emil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Bårdsen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1B" w:rsidRPr="00E32DAD" w:rsidRDefault="00DE5B1B" w:rsidP="00DE5B1B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nb-N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1B" w:rsidRPr="00E32DAD" w:rsidRDefault="00DE5B1B" w:rsidP="00DE5B1B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nb-NO"/>
              </w:rPr>
            </w:pPr>
          </w:p>
        </w:tc>
      </w:tr>
      <w:tr w:rsidR="00DE5B1B" w:rsidRPr="00E32DAD" w:rsidTr="00DE5B1B">
        <w:trPr>
          <w:trHeight w:val="300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2"/>
                <w:lang w:eastAsia="nb-NO"/>
              </w:rPr>
              <w:t>Søndag 27.sept kl. 10.00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2"/>
                <w:lang w:eastAsia="nb-NO"/>
              </w:rPr>
              <w:t xml:space="preserve">Søndag 27. </w:t>
            </w:r>
            <w:proofErr w:type="spellStart"/>
            <w:r w:rsidRPr="00E32D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2"/>
                <w:lang w:eastAsia="nb-NO"/>
              </w:rPr>
              <w:t>sept</w:t>
            </w:r>
            <w:proofErr w:type="spellEnd"/>
            <w:r w:rsidRPr="00E32D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2"/>
                <w:lang w:eastAsia="nb-NO"/>
              </w:rPr>
              <w:t xml:space="preserve"> kl. 11.30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3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2"/>
                <w:lang w:eastAsia="nb-NO"/>
              </w:rPr>
              <w:t xml:space="preserve">Søndag 27. </w:t>
            </w:r>
            <w:proofErr w:type="spellStart"/>
            <w:r w:rsidRPr="00E32D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2"/>
                <w:lang w:eastAsia="nb-NO"/>
              </w:rPr>
              <w:t>sept</w:t>
            </w:r>
            <w:proofErr w:type="spellEnd"/>
            <w:r w:rsidRPr="00E32D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2"/>
                <w:lang w:eastAsia="nb-NO"/>
              </w:rPr>
              <w:t xml:space="preserve"> kl. 13.00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2"/>
                <w:lang w:eastAsia="nb-NO"/>
              </w:rPr>
            </w:pPr>
          </w:p>
        </w:tc>
      </w:tr>
      <w:tr w:rsidR="00DE5B1B" w:rsidRPr="00E32DAD" w:rsidTr="00DE5B1B">
        <w:trPr>
          <w:trHeight w:val="300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Miriam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Seljevoll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Velde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Eskil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Kolnes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Silje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Madeleine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Hodne Sjursen</w:t>
            </w:r>
          </w:p>
        </w:tc>
      </w:tr>
      <w:tr w:rsidR="00DE5B1B" w:rsidRPr="00E32DAD" w:rsidTr="00DE5B1B">
        <w:trPr>
          <w:trHeight w:val="300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Vetle André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Wick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Rørheim</w:t>
            </w:r>
            <w:proofErr w:type="spellEnd"/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Marthe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Pedersen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Hauge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Mathea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Bertelsen</w:t>
            </w:r>
          </w:p>
        </w:tc>
      </w:tr>
      <w:tr w:rsidR="00DE5B1B" w:rsidRPr="00E32DAD" w:rsidTr="00DE5B1B">
        <w:trPr>
          <w:trHeight w:val="300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Martha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Sjo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Victoria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Amdal-Pettersen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Matilde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Høgestøl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Askeland</w:t>
            </w:r>
          </w:p>
        </w:tc>
      </w:tr>
      <w:tr w:rsidR="00DE5B1B" w:rsidRPr="00E32DAD" w:rsidTr="00DE5B1B">
        <w:trPr>
          <w:trHeight w:val="300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Synne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Sirnes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Mathea Serine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Duesund-Karlson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Joakim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Skjold</w:t>
            </w:r>
          </w:p>
        </w:tc>
      </w:tr>
      <w:tr w:rsidR="00DE5B1B" w:rsidRPr="00E32DAD" w:rsidTr="00DE5B1B">
        <w:trPr>
          <w:trHeight w:val="300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Therese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Sirnes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Leah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Førre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Thuestad</w:t>
            </w:r>
            <w:proofErr w:type="spellEnd"/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Kenneth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Våge</w:t>
            </w:r>
          </w:p>
        </w:tc>
      </w:tr>
      <w:tr w:rsidR="00DE5B1B" w:rsidRPr="00E32DAD" w:rsidTr="00DE5B1B">
        <w:trPr>
          <w:trHeight w:val="300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Miriam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Toskedal</w:t>
            </w:r>
            <w:proofErr w:type="spellEnd"/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Morten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Frøyland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 xml:space="preserve">Holly May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Vestveit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Olsen</w:t>
            </w:r>
          </w:p>
        </w:tc>
      </w:tr>
      <w:tr w:rsidR="00DE5B1B" w:rsidRPr="00E32DAD" w:rsidTr="00DE5B1B">
        <w:trPr>
          <w:trHeight w:val="300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Kristian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Smith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Sander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Aasen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Førre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Hannah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Larsen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Olden</w:t>
            </w:r>
          </w:p>
        </w:tc>
      </w:tr>
      <w:tr w:rsidR="00DE5B1B" w:rsidRPr="00E32DAD" w:rsidTr="00DE5B1B">
        <w:trPr>
          <w:trHeight w:val="300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Lisa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Manalo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Fagerland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Jonas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Spångberg</w:t>
            </w:r>
            <w:proofErr w:type="spellEnd"/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Andreas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Jørgensen</w:t>
            </w:r>
          </w:p>
        </w:tc>
      </w:tr>
      <w:tr w:rsidR="00DE5B1B" w:rsidRPr="00E32DAD" w:rsidTr="00DE5B1B">
        <w:trPr>
          <w:trHeight w:val="300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Sofie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Tveit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Sebastian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Kismul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Børgesen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Liv Sofie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Mesquita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Kvinnesland</w:t>
            </w:r>
          </w:p>
        </w:tc>
      </w:tr>
      <w:tr w:rsidR="00DE5B1B" w:rsidRPr="00E32DAD" w:rsidTr="00DE5B1B">
        <w:trPr>
          <w:trHeight w:val="300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1B" w:rsidRPr="00E32DAD" w:rsidRDefault="00DE5B1B" w:rsidP="00DE5B1B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nb-NO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1B" w:rsidRPr="00E32DAD" w:rsidRDefault="00DE5B1B" w:rsidP="00DE5B1B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nb-N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1B" w:rsidRPr="00E32DAD" w:rsidRDefault="00DE5B1B" w:rsidP="00DE5B1B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nb-NO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B1B" w:rsidRPr="00E32DAD" w:rsidRDefault="00DE5B1B" w:rsidP="00DE5B1B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nb-NO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9C6500"/>
                <w:sz w:val="20"/>
                <w:szCs w:val="22"/>
                <w:lang w:eastAsia="nb-NO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Yngve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B1B" w:rsidRPr="00E32DAD" w:rsidRDefault="00DE5B1B" w:rsidP="00DE5B1B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</w:pPr>
            <w:proofErr w:type="spellStart"/>
            <w:r w:rsidRPr="00E32DAD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nb-NO"/>
              </w:rPr>
              <w:t>Vaglid</w:t>
            </w:r>
            <w:proofErr w:type="spellEnd"/>
          </w:p>
        </w:tc>
      </w:tr>
    </w:tbl>
    <w:p w:rsidR="00AB7E30" w:rsidRPr="00E32DAD" w:rsidRDefault="00E54E3B">
      <w:pPr>
        <w:rPr>
          <w:sz w:val="21"/>
        </w:rPr>
      </w:pPr>
    </w:p>
    <w:sectPr w:rsidR="00AB7E30" w:rsidRPr="00E32DAD" w:rsidSect="00E32DAD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AD"/>
    <w:rsid w:val="000F792F"/>
    <w:rsid w:val="005D5EF8"/>
    <w:rsid w:val="00C70317"/>
    <w:rsid w:val="00D751DA"/>
    <w:rsid w:val="00DE5B1B"/>
    <w:rsid w:val="00E164E7"/>
    <w:rsid w:val="00E32DAD"/>
    <w:rsid w:val="00E5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771E295A-3670-0A45-8A8D-CCFC55C2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6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Bjørnøy Lalim</dc:creator>
  <cp:keywords/>
  <dc:description/>
  <cp:lastModifiedBy>Hjørdis Kristina Støle</cp:lastModifiedBy>
  <cp:revision>2</cp:revision>
  <dcterms:created xsi:type="dcterms:W3CDTF">2020-09-17T13:27:00Z</dcterms:created>
  <dcterms:modified xsi:type="dcterms:W3CDTF">2020-09-17T13:27:00Z</dcterms:modified>
</cp:coreProperties>
</file>